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A2644" w14:textId="1E723102" w:rsidR="00B108C4" w:rsidRDefault="00B108C4" w:rsidP="00B108C4">
      <w:pPr>
        <w:ind w:left="-1440" w:right="-1440"/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056439CD" wp14:editId="0EE9125D">
            <wp:extent cx="1209675" cy="1152525"/>
            <wp:effectExtent l="0" t="0" r="0" b="0"/>
            <wp:docPr id="1966410590" name="Picture 1" descr="A red and blue cross with a circle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and blue cross with a circle around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AF2C5" w14:textId="77777777" w:rsidR="00B108C4" w:rsidRDefault="00B108C4" w:rsidP="00B108C4">
      <w:pPr>
        <w:ind w:left="-1440" w:right="-144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GIÁO HỘI BÁP-TÍT VIỆT NAM</w:t>
      </w:r>
    </w:p>
    <w:p w14:paraId="7AF030FA" w14:textId="77777777" w:rsidR="00B108C4" w:rsidRDefault="00B108C4" w:rsidP="00B108C4">
      <w:pPr>
        <w:ind w:left="-1440" w:right="-14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Baptist Convention </w:t>
      </w:r>
      <w:proofErr w:type="gramStart"/>
      <w:r>
        <w:rPr>
          <w:b/>
          <w:bCs/>
          <w:sz w:val="32"/>
          <w:szCs w:val="32"/>
        </w:rPr>
        <w:t>Of</w:t>
      </w:r>
      <w:proofErr w:type="gramEnd"/>
      <w:r>
        <w:rPr>
          <w:b/>
          <w:bCs/>
          <w:sz w:val="32"/>
          <w:szCs w:val="32"/>
        </w:rPr>
        <w:t xml:space="preserve"> Viet Nam</w:t>
      </w:r>
    </w:p>
    <w:p w14:paraId="6B93D69C" w14:textId="50D0215A" w:rsidR="00B108C4" w:rsidRDefault="00B108C4" w:rsidP="00B108C4">
      <w:pPr>
        <w:ind w:left="-1440" w:right="-1440"/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 xml:space="preserve">BAN </w:t>
      </w:r>
      <w:r w:rsidRPr="00B108C4">
        <w:rPr>
          <w:color w:val="FF0000"/>
          <w:sz w:val="48"/>
          <w:szCs w:val="48"/>
        </w:rPr>
        <w:t>CƠ QUAN ẤN LOÁT TU THƯ</w:t>
      </w:r>
    </w:p>
    <w:p w14:paraId="219D1F2D" w14:textId="079724E5" w:rsidR="00B108C4" w:rsidRPr="00B108C4" w:rsidRDefault="00B108C4" w:rsidP="00B108C4">
      <w:pPr>
        <w:ind w:left="-1440" w:right="-1440"/>
        <w:jc w:val="center"/>
        <w:rPr>
          <w:color w:val="FF0000"/>
          <w:sz w:val="52"/>
          <w:szCs w:val="52"/>
        </w:rPr>
      </w:pPr>
      <w:r w:rsidRPr="00B108C4">
        <w:rPr>
          <w:color w:val="FF0000"/>
          <w:sz w:val="24"/>
          <w:szCs w:val="24"/>
        </w:rPr>
        <w:t>PUBLISHING DEPARTMENT COMMITTEE</w:t>
      </w:r>
    </w:p>
    <w:tbl>
      <w:tblPr>
        <w:tblStyle w:val="TableGrid"/>
        <w:tblW w:w="12060" w:type="dxa"/>
        <w:tblInd w:w="-1355" w:type="dxa"/>
        <w:tblLook w:val="04A0" w:firstRow="1" w:lastRow="0" w:firstColumn="1" w:lastColumn="0" w:noHBand="0" w:noVBand="1"/>
      </w:tblPr>
      <w:tblGrid>
        <w:gridCol w:w="899"/>
        <w:gridCol w:w="2061"/>
        <w:gridCol w:w="5094"/>
        <w:gridCol w:w="1170"/>
        <w:gridCol w:w="2836"/>
      </w:tblGrid>
      <w:tr w:rsidR="00B108C4" w14:paraId="0FAE49A2" w14:textId="77777777" w:rsidTr="00B108C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C89B" w14:textId="77777777" w:rsidR="00B108C4" w:rsidRDefault="00B108C4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B22E" w14:textId="77777777" w:rsidR="00B108C4" w:rsidRDefault="00B108C4">
            <w:pPr>
              <w:ind w:right="-12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Ảnh</w:t>
            </w:r>
            <w:proofErr w:type="spellEnd"/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80AE" w14:textId="77777777" w:rsidR="00B108C4" w:rsidRDefault="00B108C4">
            <w:pPr>
              <w:ind w:right="-6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Họ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và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Tên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5141" w14:textId="77777777" w:rsidR="00B108C4" w:rsidRDefault="00B108C4">
            <w:pPr>
              <w:ind w:right="-15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Năm</w:t>
            </w:r>
            <w:proofErr w:type="spellEnd"/>
          </w:p>
          <w:p w14:paraId="62F7ED5F" w14:textId="77777777" w:rsidR="00B108C4" w:rsidRDefault="00B108C4">
            <w:pPr>
              <w:ind w:right="-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Sinh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4FA5" w14:textId="77777777" w:rsidR="00B108C4" w:rsidRDefault="00B108C4">
            <w:pPr>
              <w:ind w:right="-104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CMND/CCCD</w:t>
            </w:r>
          </w:p>
        </w:tc>
      </w:tr>
      <w:tr w:rsidR="00B108C4" w14:paraId="3B7BACA9" w14:textId="77777777" w:rsidTr="00B108C4">
        <w:trPr>
          <w:trHeight w:val="107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736A" w14:textId="77777777" w:rsidR="00B108C4" w:rsidRDefault="00B108C4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7FC0" w14:textId="77777777" w:rsidR="00B108C4" w:rsidRDefault="00B108C4">
            <w:pPr>
              <w:ind w:right="-120"/>
              <w:rPr>
                <w:sz w:val="32"/>
                <w:szCs w:val="32"/>
              </w:rPr>
            </w:pPr>
          </w:p>
          <w:p w14:paraId="000CC537" w14:textId="77777777" w:rsidR="00B108C4" w:rsidRDefault="00B108C4">
            <w:pPr>
              <w:ind w:right="-120"/>
              <w:rPr>
                <w:sz w:val="32"/>
                <w:szCs w:val="32"/>
              </w:rPr>
            </w:pPr>
          </w:p>
          <w:p w14:paraId="04F68801" w14:textId="77777777" w:rsidR="00B108C4" w:rsidRDefault="00B108C4">
            <w:pPr>
              <w:ind w:right="-120"/>
              <w:rPr>
                <w:sz w:val="32"/>
                <w:szCs w:val="32"/>
              </w:rPr>
            </w:pPr>
          </w:p>
          <w:p w14:paraId="00CC4A9C" w14:textId="77777777" w:rsidR="00B108C4" w:rsidRDefault="00B108C4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173E" w14:textId="77777777" w:rsidR="00B108C4" w:rsidRDefault="006C09C6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 w:rsidRPr="006C09C6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Mục</w:t>
            </w:r>
            <w:proofErr w:type="spellEnd"/>
            <w:r w:rsidRPr="006C09C6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6C09C6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sư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: </w:t>
            </w:r>
            <w:r w:rsidRPr="006C09C6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Phan Trường </w:t>
            </w:r>
            <w:proofErr w:type="spellStart"/>
            <w:r w:rsidRPr="006C09C6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Chính</w:t>
            </w:r>
            <w:proofErr w:type="spellEnd"/>
          </w:p>
          <w:p w14:paraId="7D733F51" w14:textId="0A638557" w:rsidR="006C09C6" w:rsidRDefault="006C09C6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Chức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vụ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:</w:t>
            </w:r>
            <w:r w:rsidRPr="006C09C6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6C09C6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Giám</w:t>
            </w:r>
            <w:proofErr w:type="spellEnd"/>
            <w:r w:rsidRPr="006C09C6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6C09C6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đốc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129E" w14:textId="77777777" w:rsidR="00B108C4" w:rsidRDefault="00B108C4">
            <w:pP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0B8B" w14:textId="77777777" w:rsidR="00B108C4" w:rsidRDefault="00B108C4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B108C4" w14:paraId="36522B5B" w14:textId="77777777" w:rsidTr="00B108C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AF15" w14:textId="77777777" w:rsidR="00B108C4" w:rsidRDefault="00B108C4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6A61" w14:textId="77777777" w:rsidR="00B108C4" w:rsidRDefault="00B108C4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6223" w14:textId="77777777" w:rsidR="006C09C6" w:rsidRDefault="006C09C6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MSNC:</w:t>
            </w:r>
            <w:r w:rsidRPr="006C09C6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r w:rsidRPr="006C09C6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Lê Văn An</w:t>
            </w:r>
          </w:p>
          <w:p w14:paraId="356525D9" w14:textId="469F15F7" w:rsidR="006C09C6" w:rsidRPr="006C09C6" w:rsidRDefault="006C09C6">
            <w:pPr>
              <w:ind w:right="-60"/>
              <w:jc w:val="both"/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Chức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vụ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:</w:t>
            </w:r>
            <w:r w:rsidRPr="006C09C6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6C09C6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Phó</w:t>
            </w:r>
            <w:proofErr w:type="spellEnd"/>
            <w:r w:rsidRPr="006C09C6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6C09C6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Giám</w:t>
            </w:r>
            <w:proofErr w:type="spellEnd"/>
            <w:r w:rsidRPr="006C09C6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6C09C6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đốc</w:t>
            </w:r>
            <w:proofErr w:type="spellEnd"/>
          </w:p>
          <w:p w14:paraId="1D22D9AA" w14:textId="6A6A5047" w:rsidR="006C09C6" w:rsidRPr="006C09C6" w:rsidRDefault="006C09C6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1B55" w14:textId="0BC3D7E6" w:rsidR="00B108C4" w:rsidRDefault="00B108C4">
            <w:pPr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7E25" w14:textId="77777777" w:rsidR="00B108C4" w:rsidRDefault="00B108C4" w:rsidP="006C09C6">
            <w:pPr>
              <w:ind w:right="-104"/>
              <w:rPr>
                <w:sz w:val="32"/>
                <w:szCs w:val="32"/>
              </w:rPr>
            </w:pPr>
          </w:p>
        </w:tc>
      </w:tr>
      <w:tr w:rsidR="00B108C4" w14:paraId="21189F63" w14:textId="77777777" w:rsidTr="00B108C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1AB4" w14:textId="77777777" w:rsidR="00B108C4" w:rsidRDefault="00B108C4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1A4C" w14:textId="77777777" w:rsidR="00B108C4" w:rsidRDefault="00B108C4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B267" w14:textId="77777777" w:rsidR="00B108C4" w:rsidRDefault="006C09C6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NTG:</w:t>
            </w:r>
            <w:r w:rsidRPr="006C09C6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r w:rsidRPr="006C09C6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Võ Thị Kiều </w:t>
            </w:r>
            <w:proofErr w:type="spellStart"/>
            <w:r w:rsidRPr="006C09C6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Vy</w:t>
            </w:r>
            <w:proofErr w:type="spellEnd"/>
          </w:p>
          <w:p w14:paraId="5C7473D9" w14:textId="3664C076" w:rsidR="006C09C6" w:rsidRDefault="006C09C6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Chức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vụ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:</w:t>
            </w:r>
            <w:r w:rsidRPr="006C09C6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r w:rsidRPr="006C09C6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Thư </w:t>
            </w:r>
            <w:proofErr w:type="spellStart"/>
            <w:r w:rsidRPr="006C09C6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ký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2990" w14:textId="77777777" w:rsidR="00B108C4" w:rsidRDefault="00B108C4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826F" w14:textId="77777777" w:rsidR="00B108C4" w:rsidRDefault="00B108C4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B108C4" w14:paraId="4BD73D1F" w14:textId="77777777" w:rsidTr="00B108C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623F" w14:textId="77777777" w:rsidR="00B108C4" w:rsidRDefault="00B108C4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D716" w14:textId="77777777" w:rsidR="00B108C4" w:rsidRDefault="00B108C4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54CE" w14:textId="77777777" w:rsidR="00B108C4" w:rsidRDefault="006C09C6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r w:rsidRPr="006C09C6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M</w:t>
            </w:r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SNC: </w:t>
            </w:r>
            <w:r w:rsidRPr="006C09C6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Nguyễn Phúc Bảo</w:t>
            </w:r>
          </w:p>
          <w:p w14:paraId="020C2CD1" w14:textId="3545C6B6" w:rsidR="006C09C6" w:rsidRDefault="006C09C6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Chức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vụ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: </w:t>
            </w:r>
            <w:proofErr w:type="spellStart"/>
            <w:r w:rsidRPr="006C09C6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Thủ</w:t>
            </w:r>
            <w:proofErr w:type="spellEnd"/>
            <w:r w:rsidRPr="006C09C6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6C09C6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quỹ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FE68" w14:textId="77777777" w:rsidR="00B108C4" w:rsidRDefault="00B108C4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A343" w14:textId="77777777" w:rsidR="00B108C4" w:rsidRDefault="00B108C4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B108C4" w14:paraId="23CAE19E" w14:textId="77777777" w:rsidTr="00B108C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AACD" w14:textId="77777777" w:rsidR="00B108C4" w:rsidRDefault="00B108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3A77" w14:textId="77777777" w:rsidR="00B108C4" w:rsidRDefault="00B108C4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8944" w14:textId="77777777" w:rsidR="006C09C6" w:rsidRDefault="006C09C6">
            <w:pP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r w:rsidRPr="006C09C6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M</w:t>
            </w:r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SNC: </w:t>
            </w:r>
            <w:r w:rsidRPr="006C09C6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Đặng </w:t>
            </w:r>
            <w:proofErr w:type="spellStart"/>
            <w:r w:rsidRPr="006C09C6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Phước</w:t>
            </w:r>
            <w:proofErr w:type="spellEnd"/>
            <w:r w:rsidRPr="006C09C6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Thảo</w:t>
            </w:r>
          </w:p>
          <w:p w14:paraId="1E3E1B69" w14:textId="64883E4B" w:rsidR="006C09C6" w:rsidRPr="006C09C6" w:rsidRDefault="006C09C6">
            <w:pP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Chức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vụ</w:t>
            </w:r>
            <w:proofErr w:type="spellEnd"/>
            <w: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>:</w:t>
            </w:r>
            <w:r w:rsidRPr="006C09C6"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6C09C6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Uỷ</w:t>
            </w:r>
            <w:proofErr w:type="spellEnd"/>
            <w:r w:rsidRPr="006C09C6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6C09C6">
              <w:rPr>
                <w:rFonts w:ascii="Segoe UI" w:hAnsi="Segoe UI" w:cs="Segoe UI"/>
                <w:b/>
                <w:bCs/>
                <w:color w:val="081C36"/>
                <w:spacing w:val="3"/>
                <w:sz w:val="32"/>
                <w:szCs w:val="32"/>
                <w:shd w:val="clear" w:color="auto" w:fill="FFFFFF"/>
              </w:rPr>
              <w:t>viên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56AC" w14:textId="77777777" w:rsidR="00B108C4" w:rsidRDefault="00B108C4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E1EB" w14:textId="77777777" w:rsidR="00B108C4" w:rsidRDefault="00B108C4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B108C4" w14:paraId="3305F956" w14:textId="77777777" w:rsidTr="00B108C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3DF2" w14:textId="77777777" w:rsidR="00B108C4" w:rsidRDefault="00B108C4">
            <w:pPr>
              <w:ind w:right="-130"/>
              <w:jc w:val="center"/>
              <w:rPr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34B3" w14:textId="77777777" w:rsidR="00B108C4" w:rsidRDefault="00B108C4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6AF4" w14:textId="77777777" w:rsidR="00B108C4" w:rsidRDefault="00B108C4">
            <w:pPr>
              <w:ind w:right="-60"/>
              <w:jc w:val="both"/>
              <w:rPr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E7C3" w14:textId="77777777" w:rsidR="00B108C4" w:rsidRDefault="00B108C4">
            <w:pPr>
              <w:ind w:right="-60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E481" w14:textId="77777777" w:rsidR="00B108C4" w:rsidRDefault="00B108C4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B108C4" w14:paraId="47FDB884" w14:textId="77777777" w:rsidTr="00B108C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353B" w14:textId="77777777" w:rsidR="00B108C4" w:rsidRDefault="00B108C4">
            <w:pPr>
              <w:ind w:right="-130"/>
              <w:jc w:val="center"/>
              <w:rPr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DBDF" w14:textId="77777777" w:rsidR="00B108C4" w:rsidRDefault="00B108C4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BFC6" w14:textId="77777777" w:rsidR="00B108C4" w:rsidRDefault="00B108C4">
            <w:pPr>
              <w:ind w:right="-60"/>
              <w:jc w:val="both"/>
              <w:rPr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C688" w14:textId="77777777" w:rsidR="00B108C4" w:rsidRDefault="00B108C4">
            <w:pPr>
              <w:ind w:right="-60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FA57" w14:textId="77777777" w:rsidR="00B108C4" w:rsidRDefault="00B108C4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</w:tbl>
    <w:p w14:paraId="6B9C82C8" w14:textId="77777777" w:rsidR="00B108C4" w:rsidRDefault="00B108C4" w:rsidP="00B108C4"/>
    <w:p w14:paraId="55B98CB3" w14:textId="77777777" w:rsidR="00B0792C" w:rsidRDefault="00B0792C"/>
    <w:sectPr w:rsidR="00B0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C4"/>
    <w:rsid w:val="006C09C6"/>
    <w:rsid w:val="007151BB"/>
    <w:rsid w:val="00B0792C"/>
    <w:rsid w:val="00B108C4"/>
    <w:rsid w:val="00CD3B3E"/>
    <w:rsid w:val="00DE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B9C49"/>
  <w15:chartTrackingRefBased/>
  <w15:docId w15:val="{45A64EDD-08C6-485F-A0D8-9D128FAB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8C4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108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8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8C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8C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8C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8C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8C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8C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8C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8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8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8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8C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8C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8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8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8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8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8C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8C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8C4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8C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8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8C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8C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B108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0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Truyen Nguyen</dc:creator>
  <cp:keywords/>
  <dc:description/>
  <cp:lastModifiedBy>Truyen Nguyen</cp:lastModifiedBy>
  <cp:revision>2</cp:revision>
  <dcterms:created xsi:type="dcterms:W3CDTF">2024-07-11T07:49:00Z</dcterms:created>
  <dcterms:modified xsi:type="dcterms:W3CDTF">2024-07-11T07:54:00Z</dcterms:modified>
</cp:coreProperties>
</file>